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77" w:rsidRDefault="00250C64" w:rsidP="00862277">
      <w:pPr>
        <w:jc w:val="center"/>
      </w:pPr>
      <w:r>
        <w:rPr>
          <w:noProof/>
        </w:rPr>
        <w:drawing>
          <wp:inline distT="0" distB="0" distL="0" distR="0" wp14:anchorId="4BCEE1B2" wp14:editId="5AB53E68">
            <wp:extent cx="1637969" cy="8084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School Logo - College Prep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2" b="25322"/>
                    <a:stretch/>
                  </pic:blipFill>
                  <pic:spPr bwMode="auto">
                    <a:xfrm>
                      <a:off x="0" y="0"/>
                      <a:ext cx="1637728" cy="80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446" w:rsidRPr="00EA3446" w:rsidRDefault="00EA3446" w:rsidP="00862277">
      <w:pPr>
        <w:jc w:val="center"/>
        <w:rPr>
          <w:sz w:val="10"/>
        </w:rPr>
      </w:pPr>
    </w:p>
    <w:p w:rsidR="00862277" w:rsidRPr="00645010" w:rsidRDefault="00250C64" w:rsidP="00862277">
      <w:pPr>
        <w:pStyle w:val="Heading1"/>
        <w:ind w:left="0" w:firstLine="2421"/>
        <w:rPr>
          <w:rFonts w:ascii="Century Gothic" w:hAnsi="Century Gothic"/>
          <w:b w:val="0"/>
          <w:bCs w:val="0"/>
          <w:color w:val="14284F"/>
          <w:sz w:val="22"/>
          <w:szCs w:val="22"/>
        </w:rPr>
      </w:pPr>
      <w:r w:rsidRPr="00645010">
        <w:rPr>
          <w:rFonts w:ascii="Century Gothic" w:hAnsi="Century Gothic"/>
          <w:color w:val="14284F"/>
          <w:w w:val="105"/>
          <w:sz w:val="22"/>
          <w:szCs w:val="22"/>
        </w:rPr>
        <w:t>3</w:t>
      </w:r>
      <w:r w:rsidR="003C4862">
        <w:rPr>
          <w:rFonts w:ascii="Century Gothic" w:hAnsi="Century Gothic"/>
          <w:color w:val="14284F"/>
          <w:w w:val="105"/>
          <w:sz w:val="22"/>
          <w:szCs w:val="22"/>
        </w:rPr>
        <w:t>5</w:t>
      </w:r>
      <w:r w:rsidR="00A957F6">
        <w:rPr>
          <w:rFonts w:ascii="Century Gothic" w:hAnsi="Century Gothic"/>
          <w:color w:val="14284F"/>
          <w:w w:val="105"/>
          <w:sz w:val="22"/>
          <w:szCs w:val="22"/>
        </w:rPr>
        <w:t>th</w:t>
      </w:r>
      <w:r w:rsidR="00862277" w:rsidRPr="00645010">
        <w:rPr>
          <w:rFonts w:ascii="Century Gothic" w:hAnsi="Century Gothic"/>
          <w:color w:val="14284F"/>
          <w:spacing w:val="-13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Annual</w:t>
      </w:r>
      <w:r w:rsidR="00862277" w:rsidRPr="00645010">
        <w:rPr>
          <w:rFonts w:ascii="Century Gothic" w:hAnsi="Century Gothic"/>
          <w:color w:val="14284F"/>
          <w:spacing w:val="-7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Althoff</w:t>
      </w:r>
      <w:r w:rsidR="00862277" w:rsidRPr="00645010">
        <w:rPr>
          <w:rFonts w:ascii="Century Gothic" w:hAnsi="Century Gothic"/>
          <w:color w:val="14284F"/>
          <w:spacing w:val="-4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Catholic</w:t>
      </w:r>
      <w:r w:rsidR="00862277" w:rsidRPr="00645010">
        <w:rPr>
          <w:rFonts w:ascii="Century Gothic" w:hAnsi="Century Gothic"/>
          <w:color w:val="14284F"/>
          <w:spacing w:val="-3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Golf</w:t>
      </w:r>
      <w:r w:rsidR="00862277" w:rsidRPr="00645010">
        <w:rPr>
          <w:rFonts w:ascii="Century Gothic" w:hAnsi="Century Gothic"/>
          <w:color w:val="14284F"/>
          <w:spacing w:val="-11"/>
          <w:w w:val="105"/>
          <w:sz w:val="22"/>
          <w:szCs w:val="22"/>
        </w:rPr>
        <w:t xml:space="preserve"> </w:t>
      </w:r>
      <w:r w:rsidR="00862277" w:rsidRPr="00645010">
        <w:rPr>
          <w:rFonts w:ascii="Century Gothic" w:hAnsi="Century Gothic"/>
          <w:color w:val="14284F"/>
          <w:spacing w:val="-2"/>
          <w:w w:val="105"/>
          <w:sz w:val="22"/>
          <w:szCs w:val="22"/>
        </w:rPr>
        <w:t>Classi</w:t>
      </w:r>
      <w:r w:rsidR="00862277" w:rsidRPr="00645010">
        <w:rPr>
          <w:rFonts w:ascii="Century Gothic" w:hAnsi="Century Gothic"/>
          <w:color w:val="14284F"/>
          <w:spacing w:val="-1"/>
          <w:w w:val="105"/>
          <w:sz w:val="22"/>
          <w:szCs w:val="22"/>
        </w:rPr>
        <w:t>c</w:t>
      </w:r>
      <w:r w:rsidR="008E1FD7" w:rsidRPr="00645010">
        <w:rPr>
          <w:rFonts w:ascii="Century Gothic" w:hAnsi="Century Gothic"/>
          <w:color w:val="14284F"/>
          <w:spacing w:val="-1"/>
          <w:w w:val="105"/>
          <w:sz w:val="22"/>
          <w:szCs w:val="22"/>
        </w:rPr>
        <w:t>: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 xml:space="preserve"> </w:t>
      </w:r>
      <w:r w:rsidR="00A1336F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S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e</w:t>
      </w:r>
      <w:r w:rsidR="00A1336F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ptembe</w:t>
      </w:r>
      <w:r w:rsidR="00862277" w:rsidRPr="00645010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 xml:space="preserve">r </w:t>
      </w:r>
      <w:r w:rsidR="003C4862">
        <w:rPr>
          <w:rFonts w:ascii="Century Gothic" w:hAnsi="Century Gothic"/>
          <w:color w:val="14284F"/>
          <w:spacing w:val="-14"/>
          <w:w w:val="105"/>
          <w:sz w:val="22"/>
          <w:szCs w:val="22"/>
        </w:rPr>
        <w:t>21</w:t>
      </w:r>
      <w:r w:rsidR="00862277" w:rsidRPr="00645010">
        <w:rPr>
          <w:rFonts w:ascii="Century Gothic" w:hAnsi="Century Gothic"/>
          <w:color w:val="14284F"/>
          <w:w w:val="105"/>
          <w:sz w:val="22"/>
          <w:szCs w:val="22"/>
        </w:rPr>
        <w:t>,</w:t>
      </w:r>
      <w:r w:rsidR="00862277" w:rsidRPr="00645010">
        <w:rPr>
          <w:rFonts w:ascii="Century Gothic" w:hAnsi="Century Gothic"/>
          <w:color w:val="14284F"/>
          <w:spacing w:val="-30"/>
          <w:w w:val="105"/>
          <w:sz w:val="22"/>
          <w:szCs w:val="22"/>
        </w:rPr>
        <w:t xml:space="preserve"> </w:t>
      </w:r>
      <w:r w:rsidRPr="00645010">
        <w:rPr>
          <w:rFonts w:ascii="Century Gothic" w:hAnsi="Century Gothic"/>
          <w:color w:val="14284F"/>
          <w:w w:val="105"/>
          <w:sz w:val="22"/>
          <w:szCs w:val="22"/>
        </w:rPr>
        <w:t>20</w:t>
      </w:r>
      <w:r w:rsidR="00A1336F">
        <w:rPr>
          <w:rFonts w:ascii="Century Gothic" w:hAnsi="Century Gothic"/>
          <w:color w:val="14284F"/>
          <w:w w:val="105"/>
          <w:sz w:val="22"/>
          <w:szCs w:val="22"/>
        </w:rPr>
        <w:t>2</w:t>
      </w:r>
      <w:r w:rsidR="003C4862">
        <w:rPr>
          <w:rFonts w:ascii="Century Gothic" w:hAnsi="Century Gothic"/>
          <w:color w:val="14284F"/>
          <w:w w:val="105"/>
          <w:sz w:val="22"/>
          <w:szCs w:val="22"/>
        </w:rPr>
        <w:t>2</w:t>
      </w:r>
    </w:p>
    <w:p w:rsidR="00862277" w:rsidRPr="00645010" w:rsidRDefault="00A957F6" w:rsidP="00A957F6">
      <w:pPr>
        <w:pStyle w:val="BodyText"/>
        <w:spacing w:before="75"/>
        <w:ind w:left="2421" w:right="2918" w:firstLine="459"/>
        <w:jc w:val="center"/>
        <w:rPr>
          <w:rFonts w:ascii="Century Gothic" w:hAnsi="Century Gothic"/>
          <w:color w:val="14284F"/>
          <w:sz w:val="22"/>
          <w:szCs w:val="22"/>
        </w:rPr>
      </w:pPr>
      <w:r>
        <w:rPr>
          <w:rFonts w:ascii="Century Gothic" w:hAnsi="Century Gothic"/>
          <w:color w:val="14284F"/>
          <w:spacing w:val="-2"/>
          <w:w w:val="110"/>
          <w:sz w:val="22"/>
          <w:szCs w:val="22"/>
        </w:rPr>
        <w:t xml:space="preserve">      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St</w:t>
      </w:r>
      <w:r w:rsidR="00A1336F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. Clair C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o</w:t>
      </w:r>
      <w:r w:rsidR="00A1336F">
        <w:rPr>
          <w:rFonts w:ascii="Century Gothic" w:hAnsi="Century Gothic"/>
          <w:color w:val="14284F"/>
          <w:spacing w:val="-2"/>
          <w:w w:val="110"/>
          <w:sz w:val="22"/>
          <w:szCs w:val="22"/>
        </w:rPr>
        <w:t xml:space="preserve">untry </w:t>
      </w:r>
      <w:r w:rsidR="001B31A3" w:rsidRPr="00645010">
        <w:rPr>
          <w:rFonts w:ascii="Century Gothic" w:hAnsi="Century Gothic"/>
          <w:color w:val="14284F"/>
          <w:spacing w:val="-2"/>
          <w:w w:val="110"/>
          <w:sz w:val="22"/>
          <w:szCs w:val="22"/>
        </w:rPr>
        <w:t>Club</w:t>
      </w:r>
    </w:p>
    <w:p w:rsidR="00862277" w:rsidRPr="00645010" w:rsidRDefault="00862277" w:rsidP="00A957F6">
      <w:pPr>
        <w:spacing w:before="4"/>
        <w:jc w:val="center"/>
        <w:rPr>
          <w:rFonts w:ascii="Century Gothic" w:eastAsia="Arial" w:hAnsi="Century Gothic" w:cs="Arial"/>
          <w:color w:val="14284F"/>
          <w:sz w:val="9"/>
          <w:szCs w:val="9"/>
        </w:rPr>
      </w:pPr>
    </w:p>
    <w:p w:rsidR="00862277" w:rsidRPr="00645010" w:rsidRDefault="00862277" w:rsidP="00862277">
      <w:pPr>
        <w:spacing w:line="20" w:lineRule="atLeast"/>
        <w:ind w:left="224"/>
        <w:rPr>
          <w:rFonts w:ascii="Century Gothic" w:eastAsia="Arial" w:hAnsi="Century Gothic" w:cs="Arial"/>
          <w:color w:val="14284F"/>
          <w:sz w:val="2"/>
          <w:szCs w:val="2"/>
        </w:rPr>
      </w:pPr>
    </w:p>
    <w:p w:rsidR="00862277" w:rsidRPr="00645010" w:rsidRDefault="00862277" w:rsidP="00862277">
      <w:pPr>
        <w:spacing w:before="6"/>
        <w:rPr>
          <w:rFonts w:ascii="Century Gothic" w:eastAsia="Arial" w:hAnsi="Century Gothic" w:cs="Arial"/>
          <w:color w:val="14284F"/>
          <w:sz w:val="19"/>
          <w:szCs w:val="19"/>
        </w:rPr>
      </w:pPr>
      <w:r w:rsidRPr="00645010">
        <w:rPr>
          <w:rFonts w:ascii="Century Gothic" w:eastAsia="Arial" w:hAnsi="Century Gothic" w:cs="Arial"/>
          <w:noProof/>
          <w:color w:val="14284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3E12" wp14:editId="10351095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972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72A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2D81A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pt" to="54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lY1AEAAAQEAAAOAAAAZHJzL2Uyb0RvYy54bWysU9uO0zAQfUfiHyy/06RF3YWo6Qp1WV4Q&#10;VCx8gOuME0u+aWza9O8ZO212BUgIxMskY885M+fY3tyN1rAjYNTetXy5qDkDJ32nXd/yb18fXr3h&#10;LCbhOmG8g5afIfK77csXm1NoYOUHbzpARiQuNqfQ8iGl0FRVlANYERc+gKNN5dGKRCn2VYfiROzW&#10;VKu6vqlOHruAXkKMtHo/bfJt4VcKZPqsVITETMtptlQilnjIsdpuRNOjCIOWlzHEP0xhhXbUdKa6&#10;F0mw76h/obJaoo9epYX0tvJKaQlFA6lZ1j+peRxEgKKFzIlhtin+P1r56bhHpruWrzlzwtIRPSYU&#10;uh8S23nnyECPbJ19OoXYUPnO7fGSxbDHLHpUaPOX5LCxeHuevYUxMUmLN29vV69rOgJ53auegAFj&#10;+gDesvzTcqNdli0acfwYEzWj0mtJXjYux+iN7h60MSXB/rAzyI4iH/Tt6t36fZ6ZgM/KKMvQKiuZ&#10;Zi9/6Wxgov0CirygaZelfbmFMNMKKcGl5YXXOKrOMEUjzMD6z8BLfYZCuaF/A54RpbN3aQZb7Tz+&#10;rnsaryOrqf7qwKQ7W3Dw3bmcarGGrlpx7vIs8l1+nhf40+Pd/gAAAP//AwBQSwMEFAAGAAgAAAAh&#10;AM7J88PZAAAABgEAAA8AAABkcnMvZG93bnJldi54bWxMj8tOwzAQRfdI/IM1SOyoDaKIhDgVQoIV&#10;SLRlATs3HpKAPQ6x8+jfM+0GlvehO2eK1eydGLGPbSANlwsFAqkKtqVaw9v28eIWREyGrHGBUMMe&#10;I6zK05PC5DZMtMZxk2rBIxRzo6FJqculjFWD3sRF6JA4+wy9N4llX0vbm4nHvZNXSt1Ib1riC43p&#10;8KHB6nszeA1f7nmcXhWu5b7LXp6G6ePnfbvU+vxsvr8DkXBOf2U44DM6lMy0CwPZKBzrJRc1XPND&#10;h1RlGRu7oyHLQv7HL38BAAD//wMAUEsBAi0AFAAGAAgAAAAhALaDOJL+AAAA4QEAABMAAAAAAAAA&#10;AAAAAAAAAAAAAFtDb250ZW50X1R5cGVzXS54bWxQSwECLQAUAAYACAAAACEAOP0h/9YAAACUAQAA&#10;CwAAAAAAAAAAAAAAAAAvAQAAX3JlbHMvLnJlbHNQSwECLQAUAAYACAAAACEATWhZWNQBAAAEBAAA&#10;DgAAAAAAAAAAAAAAAAAuAgAAZHJzL2Uyb0RvYy54bWxQSwECLQAUAAYACAAAACEAzsnzw9kAAAAG&#10;AQAADwAAAAAAAAAAAAAAAAAuBAAAZHJzL2Rvd25yZXYueG1sUEsFBgAAAAAEAAQA8wAAADQFAAAA&#10;AA==&#10;" strokecolor="#072a5e"/>
            </w:pict>
          </mc:Fallback>
        </mc:AlternateContent>
      </w:r>
    </w:p>
    <w:p w:rsidR="00862277" w:rsidRPr="00645010" w:rsidRDefault="0035042A" w:rsidP="00F84E4C">
      <w:pPr>
        <w:jc w:val="center"/>
        <w:rPr>
          <w:rFonts w:ascii="Century Gothic" w:hAnsi="Century Gothic" w:cs="Arial"/>
          <w:b/>
          <w:color w:val="14284F"/>
        </w:rPr>
      </w:pPr>
      <w:r>
        <w:rPr>
          <w:rFonts w:ascii="Century Gothic" w:hAnsi="Century Gothic" w:cs="Arial"/>
          <w:b/>
          <w:color w:val="14284F"/>
        </w:rPr>
        <w:t>Registration</w:t>
      </w:r>
      <w:r w:rsidR="00862277" w:rsidRPr="00645010">
        <w:rPr>
          <w:rFonts w:ascii="Century Gothic" w:hAnsi="Century Gothic" w:cs="Arial"/>
          <w:b/>
          <w:color w:val="14284F"/>
        </w:rPr>
        <w:t xml:space="preserve"> Form</w:t>
      </w:r>
    </w:p>
    <w:p w:rsidR="00DF454C" w:rsidRPr="00645010" w:rsidRDefault="00DF454C" w:rsidP="00862277">
      <w:pPr>
        <w:jc w:val="center"/>
        <w:rPr>
          <w:rFonts w:ascii="Century Gothic" w:hAnsi="Century Gothic"/>
          <w:color w:val="14284F"/>
        </w:rPr>
      </w:pPr>
    </w:p>
    <w:p w:rsidR="00862277" w:rsidRPr="00645010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Individual Name:</w:t>
      </w:r>
      <w:r w:rsidR="00862277" w:rsidRPr="00645010">
        <w:rPr>
          <w:rFonts w:ascii="Century Gothic" w:hAnsi="Century Gothic"/>
          <w:color w:val="14284F"/>
        </w:rPr>
        <w:t xml:space="preserve"> ____________________________________________________</w:t>
      </w:r>
      <w:r w:rsidRPr="00645010">
        <w:rPr>
          <w:rFonts w:ascii="Century Gothic" w:hAnsi="Century Gothic"/>
          <w:color w:val="14284F"/>
        </w:rPr>
        <w:t>_____________________________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Default="00E21033" w:rsidP="00862277">
      <w:pPr>
        <w:rPr>
          <w:rFonts w:ascii="Century Gothic" w:hAnsi="Century Gothic"/>
          <w:color w:val="14284F"/>
        </w:rPr>
      </w:pPr>
      <w:r>
        <w:rPr>
          <w:rFonts w:ascii="Century Gothic" w:hAnsi="Century Gothic"/>
          <w:color w:val="14284F"/>
        </w:rPr>
        <w:t>Team Members</w:t>
      </w:r>
      <w:r w:rsidR="001B31A3" w:rsidRPr="00645010">
        <w:rPr>
          <w:rFonts w:ascii="Century Gothic" w:hAnsi="Century Gothic"/>
          <w:color w:val="14284F"/>
        </w:rPr>
        <w:t xml:space="preserve"> </w:t>
      </w:r>
      <w:proofErr w:type="gramStart"/>
      <w:r w:rsidR="001B31A3" w:rsidRPr="00645010">
        <w:rPr>
          <w:rFonts w:ascii="Century Gothic" w:hAnsi="Century Gothic"/>
          <w:color w:val="14284F"/>
        </w:rPr>
        <w:t>Name</w:t>
      </w:r>
      <w:r w:rsidR="0035042A">
        <w:rPr>
          <w:rFonts w:ascii="Century Gothic" w:hAnsi="Century Gothic"/>
          <w:color w:val="14284F"/>
        </w:rPr>
        <w:t>s</w:t>
      </w:r>
      <w:r w:rsidR="001B31A3" w:rsidRPr="00645010">
        <w:rPr>
          <w:rFonts w:ascii="Century Gothic" w:hAnsi="Century Gothic"/>
          <w:color w:val="14284F"/>
        </w:rPr>
        <w:t>:</w:t>
      </w:r>
      <w:r w:rsidR="00862277" w:rsidRPr="00645010">
        <w:rPr>
          <w:rFonts w:ascii="Century Gothic" w:hAnsi="Century Gothic"/>
          <w:color w:val="14284F"/>
        </w:rPr>
        <w:t>_</w:t>
      </w:r>
      <w:proofErr w:type="gramEnd"/>
      <w:r w:rsidR="00862277" w:rsidRPr="00645010">
        <w:rPr>
          <w:rFonts w:ascii="Century Gothic" w:hAnsi="Century Gothic"/>
          <w:color w:val="14284F"/>
        </w:rPr>
        <w:t>_______________________________________________</w:t>
      </w:r>
      <w:r w:rsidR="001B31A3" w:rsidRPr="00645010">
        <w:rPr>
          <w:rFonts w:ascii="Century Gothic" w:hAnsi="Century Gothic"/>
          <w:color w:val="14284F"/>
        </w:rPr>
        <w:t>____________________________</w:t>
      </w:r>
    </w:p>
    <w:p w:rsidR="0035042A" w:rsidRDefault="0035042A" w:rsidP="00862277">
      <w:pPr>
        <w:rPr>
          <w:rFonts w:ascii="Century Gothic" w:hAnsi="Century Gothic"/>
          <w:color w:val="14284F"/>
        </w:rPr>
      </w:pPr>
    </w:p>
    <w:p w:rsidR="0035042A" w:rsidRDefault="0035042A" w:rsidP="00862277">
      <w:pPr>
        <w:rPr>
          <w:rFonts w:ascii="Century Gothic" w:hAnsi="Century Gothic"/>
          <w:color w:val="14284F"/>
        </w:rPr>
      </w:pPr>
      <w:r>
        <w:rPr>
          <w:rFonts w:ascii="Century Gothic" w:hAnsi="Century Gothic"/>
          <w:color w:val="14284F"/>
        </w:rPr>
        <w:t>___________________________________________________________________________________________________</w:t>
      </w:r>
    </w:p>
    <w:p w:rsidR="0035042A" w:rsidRPr="00645010" w:rsidRDefault="0035042A" w:rsidP="00862277">
      <w:pPr>
        <w:rPr>
          <w:rFonts w:ascii="Century Gothic" w:hAnsi="Century Gothic"/>
          <w:color w:val="14284F"/>
        </w:rPr>
      </w:pP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 xml:space="preserve">Street Address: </w:t>
      </w:r>
      <w:r w:rsidR="00862277" w:rsidRPr="00645010">
        <w:rPr>
          <w:rFonts w:ascii="Century Gothic" w:hAnsi="Century Gothic"/>
          <w:color w:val="14284F"/>
        </w:rPr>
        <w:t>_____________________________________________________</w:t>
      </w:r>
      <w:r w:rsidRPr="00645010">
        <w:rPr>
          <w:rFonts w:ascii="Century Gothic" w:hAnsi="Century Gothic"/>
          <w:color w:val="14284F"/>
        </w:rPr>
        <w:t>______________________________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Pr="00645010" w:rsidRDefault="00862277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City: ________________</w:t>
      </w:r>
      <w:r w:rsidR="001B31A3" w:rsidRPr="00645010">
        <w:rPr>
          <w:rFonts w:ascii="Century Gothic" w:hAnsi="Century Gothic"/>
          <w:color w:val="14284F"/>
        </w:rPr>
        <w:t>______________________________</w:t>
      </w:r>
      <w:r w:rsidR="001B31A3" w:rsidRPr="00645010">
        <w:rPr>
          <w:rFonts w:ascii="Century Gothic" w:hAnsi="Century Gothic"/>
          <w:color w:val="14284F"/>
        </w:rPr>
        <w:tab/>
      </w:r>
      <w:r w:rsidRPr="00645010">
        <w:rPr>
          <w:rFonts w:ascii="Century Gothic" w:hAnsi="Century Gothic"/>
          <w:color w:val="14284F"/>
        </w:rPr>
        <w:t xml:space="preserve">State: </w:t>
      </w:r>
      <w:r w:rsidR="001B31A3" w:rsidRPr="00645010">
        <w:rPr>
          <w:rFonts w:ascii="Century Gothic" w:hAnsi="Century Gothic"/>
          <w:color w:val="14284F"/>
        </w:rPr>
        <w:t>___________</w:t>
      </w:r>
      <w:r w:rsidR="001B31A3" w:rsidRPr="00645010">
        <w:rPr>
          <w:rFonts w:ascii="Century Gothic" w:hAnsi="Century Gothic"/>
          <w:color w:val="14284F"/>
        </w:rPr>
        <w:tab/>
      </w:r>
      <w:r w:rsidRPr="00645010">
        <w:rPr>
          <w:rFonts w:ascii="Century Gothic" w:hAnsi="Century Gothic"/>
          <w:color w:val="14284F"/>
        </w:rPr>
        <w:t>Z</w:t>
      </w:r>
      <w:r w:rsidR="001B31A3" w:rsidRPr="00645010">
        <w:rPr>
          <w:rFonts w:ascii="Century Gothic" w:hAnsi="Century Gothic"/>
          <w:color w:val="14284F"/>
        </w:rPr>
        <w:t xml:space="preserve">ip: </w:t>
      </w:r>
      <w:r w:rsidRPr="00645010">
        <w:rPr>
          <w:rFonts w:ascii="Century Gothic" w:hAnsi="Century Gothic"/>
          <w:color w:val="14284F"/>
        </w:rPr>
        <w:t>___</w:t>
      </w:r>
      <w:r w:rsidR="001B31A3" w:rsidRPr="00645010">
        <w:rPr>
          <w:rFonts w:ascii="Century Gothic" w:hAnsi="Century Gothic"/>
          <w:color w:val="14284F"/>
        </w:rPr>
        <w:t>___________________</w:t>
      </w:r>
    </w:p>
    <w:p w:rsidR="00862277" w:rsidRPr="00645010" w:rsidRDefault="00862277" w:rsidP="00862277">
      <w:pPr>
        <w:rPr>
          <w:rFonts w:ascii="Century Gothic" w:hAnsi="Century Gothic"/>
          <w:color w:val="14284F"/>
          <w:sz w:val="20"/>
        </w:rPr>
      </w:pPr>
    </w:p>
    <w:p w:rsidR="00862277" w:rsidRDefault="001B31A3" w:rsidP="00862277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color w:val="14284F"/>
        </w:rPr>
        <w:t>Phone:</w:t>
      </w:r>
      <w:r w:rsidR="00862277" w:rsidRPr="00645010">
        <w:rPr>
          <w:rFonts w:ascii="Century Gothic" w:hAnsi="Century Gothic"/>
          <w:color w:val="14284F"/>
        </w:rPr>
        <w:t xml:space="preserve"> __________________________________</w:t>
      </w:r>
      <w:r w:rsidRPr="00645010">
        <w:rPr>
          <w:rFonts w:ascii="Century Gothic" w:hAnsi="Century Gothic"/>
          <w:color w:val="14284F"/>
        </w:rPr>
        <w:tab/>
        <w:t>Email:</w:t>
      </w:r>
      <w:r w:rsidR="00862277" w:rsidRPr="00645010">
        <w:rPr>
          <w:rFonts w:ascii="Century Gothic" w:hAnsi="Century Gothic"/>
          <w:color w:val="14284F"/>
        </w:rPr>
        <w:t xml:space="preserve"> _</w:t>
      </w:r>
      <w:r w:rsidRPr="00645010">
        <w:rPr>
          <w:rFonts w:ascii="Century Gothic" w:hAnsi="Century Gothic"/>
          <w:color w:val="14284F"/>
        </w:rPr>
        <w:t>_______</w:t>
      </w:r>
      <w:r w:rsidR="00862277" w:rsidRPr="00645010">
        <w:rPr>
          <w:rFonts w:ascii="Century Gothic" w:hAnsi="Century Gothic"/>
          <w:color w:val="14284F"/>
        </w:rPr>
        <w:t>______________________________________</w:t>
      </w:r>
    </w:p>
    <w:p w:rsidR="00A957F6" w:rsidRDefault="00A957F6" w:rsidP="00862277">
      <w:pPr>
        <w:rPr>
          <w:rFonts w:ascii="Century Gothic" w:hAnsi="Century Gothic"/>
          <w:color w:val="14284F"/>
        </w:rPr>
      </w:pPr>
    </w:p>
    <w:p w:rsidR="003C4862" w:rsidRDefault="003C4862" w:rsidP="00862277">
      <w:pPr>
        <w:rPr>
          <w:rFonts w:ascii="Century Gothic" w:hAnsi="Century Gothic"/>
          <w:b/>
          <w:color w:val="14284F"/>
          <w:sz w:val="24"/>
          <w:szCs w:val="24"/>
        </w:rPr>
      </w:pPr>
    </w:p>
    <w:p w:rsidR="0035042A" w:rsidRDefault="0035042A" w:rsidP="00862277">
      <w:pPr>
        <w:rPr>
          <w:rFonts w:ascii="Century Gothic" w:hAnsi="Century Gothic"/>
          <w:b/>
          <w:color w:val="14284F"/>
          <w:sz w:val="24"/>
          <w:szCs w:val="24"/>
        </w:rPr>
      </w:pPr>
      <w:r>
        <w:rPr>
          <w:rFonts w:ascii="Century Gothic" w:hAnsi="Century Gothic"/>
          <w:b/>
          <w:noProof/>
          <w:color w:val="14284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A5944" wp14:editId="32EF5474">
                <wp:simplePos x="0" y="0"/>
                <wp:positionH relativeFrom="column">
                  <wp:posOffset>2009775</wp:posOffset>
                </wp:positionH>
                <wp:positionV relativeFrom="paragraph">
                  <wp:posOffset>186055</wp:posOffset>
                </wp:positionV>
                <wp:extent cx="1809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2FC8A" id="Rectangle 6" o:spid="_x0000_s1026" style="position:absolute;margin-left:158.25pt;margin-top:14.6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s5bgIAAPoEAAAOAAAAZHJzL2Uyb0RvYy54bWysVEtv2zAMvg/YfxB0X20HSR9BnSJrkGFA&#10;0RZth54ZWbINyJJGKXG6Xz9KdtPnadhFJkWK5PeR9PnFvtNsJ9G31pS8OMo5k0bYqjV1yX89rL+d&#10;cuYDmAq0NbLkT9Lzi8XXL+e9m8uJbayuJDIKYvy8dyVvQnDzLPOikR34I+ukIaOy2EEgFeusQugp&#10;eqezSZ4fZ73FyqEV0nu6XQ1GvkjxlZIi3CjlZWC65FRbSCemcxPPbHEO8xrBNa0Yy4B/qKKD1lDS&#10;Q6gVBGBbbD+E6lqB1lsVjoTtMqtUK2TCQGiK/B2a+wacTFiIHO8ONPn/F1Zc726RtVXJjzkz0FGL&#10;7og0MLWW7DjS0zs/J697d4uj5kmMWPcKu/glFGyfKH06UCr3gQm6LE7zs5MZZ4JMxVk+yxPl2ctj&#10;hz78kLZjUSg5UvJEJOyufKCE5PrsEnN5q9tq3WqdFKw3lxrZDqi70/Vp8X0VK6Ynb9y0YX3JJ7Mp&#10;JWcCaMqUhkBi5wi3NzVnoGsaXxEw5X7z2n+SJCVvoJJDakJ1wDW6f6wioliBb4YnKcVYrDYxnkzT&#10;OoKOpA80R2ljqyfqEtphfL0T65aiXYEPt4A0r4SLdjDc0KG0JbB2lDhrLP757D760xiRlbOe5p+I&#10;+L0FlJzpn4YG7KyYTuPCJGU6O5mQgq8tm9cWs+0uLTWhoG13IonRP+hnUaHtHmlVlzErmcAIyj1Q&#10;PiqXYdhLWnYhl8vkRkviIFyZeydi8MhT5PFh/wjoxpEJNGvX9nlXYP5ucgbf+NLY5TZY1aaxeuGV&#10;WhUVWrDUtPFnEDf4tZ68Xn5Zi78AAAD//wMAUEsDBBQABgAIAAAAIQCWon2D3wAAAAkBAAAPAAAA&#10;ZHJzL2Rvd25yZXYueG1sTI/BTsMwDIbvSLxDZCRuLF1LBy11J4SYOCA0MXbhljahqdY4VZNt5e0x&#10;Jzja/vT7+6v17AZxMlPoPSEsFwkIQ63XPXUI+4/NzT2IEBVpNXgyCN8mwLq+vKhUqf2Z3s1pFzvB&#10;IRRKhWBjHEspQ2uNU2HhR0N8+/KTU5HHqZN6UmcOd4NMk2QlneqJP1g1midr2sPu6BAOn8/bt22x&#10;TzdOvzRJH+8KO70iXl/Njw8gopnjHwy/+qwONTs1/kg6iAEhW65yRhHSIgPBQHabc7kGIeeFrCv5&#10;v0H9AwAA//8DAFBLAQItABQABgAIAAAAIQC2gziS/gAAAOEBAAATAAAAAAAAAAAAAAAAAAAAAABb&#10;Q29udGVudF9UeXBlc10ueG1sUEsBAi0AFAAGAAgAAAAhADj9If/WAAAAlAEAAAsAAAAAAAAAAAAA&#10;AAAALwEAAF9yZWxzLy5yZWxzUEsBAi0AFAAGAAgAAAAhAJmVyzluAgAA+gQAAA4AAAAAAAAAAAAA&#10;AAAALgIAAGRycy9lMm9Eb2MueG1sUEsBAi0AFAAGAAgAAAAhAJaifYPfAAAACQEAAA8AAAAAAAAA&#10;AAAAAAAAyAQAAGRycy9kb3ducmV2LnhtbFBLBQYAAAAABAAEAPMAAADUBQAAAAA=&#10;" fillcolor="#4f81bd" strokecolor="#385d8a" strokeweight="2pt"/>
            </w:pict>
          </mc:Fallback>
        </mc:AlternateContent>
      </w:r>
    </w:p>
    <w:p w:rsidR="0035042A" w:rsidRDefault="0035042A" w:rsidP="0035042A">
      <w:pPr>
        <w:ind w:left="3600"/>
        <w:rPr>
          <w:rFonts w:ascii="Century Gothic" w:hAnsi="Century Gothic"/>
          <w:b/>
          <w:color w:val="14284F"/>
          <w:sz w:val="24"/>
          <w:szCs w:val="24"/>
        </w:rPr>
      </w:pPr>
      <w:r>
        <w:rPr>
          <w:rFonts w:ascii="Century Gothic" w:hAnsi="Century Gothic"/>
          <w:b/>
          <w:color w:val="14284F"/>
          <w:sz w:val="24"/>
          <w:szCs w:val="24"/>
        </w:rPr>
        <w:t>Single Player Admission: $250</w:t>
      </w:r>
    </w:p>
    <w:p w:rsidR="0035042A" w:rsidRDefault="0035042A" w:rsidP="0035042A">
      <w:pPr>
        <w:rPr>
          <w:rFonts w:ascii="Century Gothic" w:hAnsi="Century Gothic"/>
          <w:b/>
          <w:color w:val="14284F"/>
          <w:sz w:val="24"/>
          <w:szCs w:val="24"/>
        </w:rPr>
      </w:pPr>
      <w:r>
        <w:rPr>
          <w:rFonts w:ascii="Century Gothic" w:hAnsi="Century Gothic"/>
          <w:b/>
          <w:noProof/>
          <w:color w:val="14284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74905" wp14:editId="114946F8">
                <wp:simplePos x="0" y="0"/>
                <wp:positionH relativeFrom="column">
                  <wp:posOffset>2009775</wp:posOffset>
                </wp:positionH>
                <wp:positionV relativeFrom="paragraph">
                  <wp:posOffset>177165</wp:posOffset>
                </wp:positionV>
                <wp:extent cx="1809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F1EBE" id="Rectangle 4" o:spid="_x0000_s1026" style="position:absolute;margin-left:158.25pt;margin-top:13.95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r1bQIAAPoEAAAOAAAAZHJzL2Uyb0RvYy54bWysVEtv2zAMvg/YfxB0X20HztoGcYosQYYB&#10;RRusHXpmZMk2oNckJU7360fJbvo8DbvIpEiR/D6Snl8dlSQH7nxndEWLs5wSrpmpO91U9Nf95ssF&#10;JT6ArkEazSv6yD29Wnz+NO/tjE9Ma2TNHcEg2s96W9E2BDvLMs9arsCfGcs1GoVxCgKqrslqBz1G&#10;VzKb5PnXrDeuts4w7j3ergcjXaT4QnAWboXwPBBZUawtpNOlcxfPbDGHWePAth0by4B/qEJBpzHp&#10;KdQaApC9696FUh1zxhsRzphRmRGiYzxhQDRF/gbNXQuWJyxIjrcnmvz/C8tuDltHurqiJSUaFLbo&#10;J5IGupGclJGe3voZet3ZrRs1j2LEehROxS+iIMdE6eOJUn4MhOFlcZFfnk8pYWgqLvNpnijPnh9b&#10;58N3bhSJQkUdJk9EwuHaB0yIrk8uMZc3sqs3nZRJcc1uJR05AHa33FwU39axYnzyyk1q0ld0Mi0x&#10;OWGAUyYkBBSVRdxeN5SAbHB8WXAp96vX/oMkKXkLNR9SI6oTrtH9fRURxRp8OzxJKcZipY7xeJrW&#10;EXQkfaA5SjtTP2KXnBnG11u26TDaNfiwBYfzirhwB8MtHkIaBGtGiZLWuD8f3Ud/HCO0UtLj/CMR&#10;v/fgOCXyh8YBuyzKMi5MUsrp+QQV99Kye2nRe7Uy2IQCt92yJEb/IJ9E4Yx6wFVdxqxoAs0w90D5&#10;qKzCsJe47Iwvl8kNl8RCuNZ3lsXgkafI4/3xAZwdRybgrN2Yp12B2ZvJGXzjS22W+2BEl8bqmVds&#10;VVRwwVLTxp9B3OCXevJ6/mUt/gIAAP//AwBQSwMEFAAGAAgAAAAhAH4/xA7gAAAACQEAAA8AAABk&#10;cnMvZG93bnJldi54bWxMj8FOwzAMhu9IvENkJG4sXUc3WupOCDFxQNPE2IVb2pimWpNUTbaVt8ec&#10;4Gj70+/vL9eT7cWZxtB5hzCfJSDINV53rkU4fGzuHkCEqJxWvXeE8E0B1tX1VakK7S/unc772AoO&#10;caFQCCbGoZAyNIasCjM/kOPblx+tijyOrdSjunC47WWaJEtpVef4g1EDPRtqjvuTRTh+vuy2u/yQ&#10;bqx+rZMurnIzviHe3kxPjyAiTfEPhl99VoeKnWp/cjqIHmExX2aMIqSrHAQDi/uMy9UIGS9kVcr/&#10;DaofAAAA//8DAFBLAQItABQABgAIAAAAIQC2gziS/gAAAOEBAAATAAAAAAAAAAAAAAAAAAAAAABb&#10;Q29udGVudF9UeXBlc10ueG1sUEsBAi0AFAAGAAgAAAAhADj9If/WAAAAlAEAAAsAAAAAAAAAAAAA&#10;AAAALwEAAF9yZWxzLy5yZWxzUEsBAi0AFAAGAAgAAAAhAPwg2vVtAgAA+gQAAA4AAAAAAAAAAAAA&#10;AAAALgIAAGRycy9lMm9Eb2MueG1sUEsBAi0AFAAGAAgAAAAhAH4/xA7gAAAACQEAAA8AAAAAAAAA&#10;AAAAAAAAxwQAAGRycy9kb3ducmV2LnhtbFBLBQYAAAAABAAEAPMAAADUBQAAAAA=&#10;" fillcolor="#4f81bd" strokecolor="#385d8a" strokeweight="2pt"/>
            </w:pict>
          </mc:Fallback>
        </mc:AlternateContent>
      </w:r>
    </w:p>
    <w:p w:rsidR="0035042A" w:rsidRDefault="0035042A" w:rsidP="0035042A">
      <w:pPr>
        <w:ind w:left="2880" w:firstLine="720"/>
        <w:rPr>
          <w:rFonts w:ascii="Century Gothic" w:hAnsi="Century Gothic"/>
          <w:b/>
          <w:color w:val="14284F"/>
          <w:sz w:val="24"/>
          <w:szCs w:val="24"/>
        </w:rPr>
      </w:pPr>
      <w:r>
        <w:rPr>
          <w:rFonts w:ascii="Century Gothic" w:hAnsi="Century Gothic"/>
          <w:b/>
          <w:color w:val="14284F"/>
          <w:sz w:val="24"/>
          <w:szCs w:val="24"/>
        </w:rPr>
        <w:t>Team Admission (4 players): $1,000</w:t>
      </w:r>
    </w:p>
    <w:p w:rsidR="0035042A" w:rsidRDefault="0035042A" w:rsidP="0035042A">
      <w:pPr>
        <w:rPr>
          <w:rFonts w:ascii="Century Gothic" w:hAnsi="Century Gothic"/>
          <w:b/>
          <w:color w:val="14284F"/>
          <w:sz w:val="24"/>
          <w:szCs w:val="24"/>
        </w:rPr>
      </w:pPr>
    </w:p>
    <w:p w:rsidR="0035042A" w:rsidRDefault="0035042A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  <w:bookmarkStart w:id="0" w:name="_GoBack"/>
      <w:bookmarkEnd w:id="0"/>
    </w:p>
    <w:p w:rsidR="0035042A" w:rsidRDefault="0035042A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</w:p>
    <w:p w:rsidR="0035042A" w:rsidRDefault="0035042A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</w:p>
    <w:p w:rsidR="0035042A" w:rsidRDefault="0035042A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</w:p>
    <w:p w:rsidR="00167A93" w:rsidRPr="00645010" w:rsidRDefault="00167A93" w:rsidP="00B66C52">
      <w:pPr>
        <w:rPr>
          <w:rFonts w:ascii="Century Gothic" w:hAnsi="Century Gothic"/>
          <w:b/>
          <w:color w:val="14284F"/>
          <w:sz w:val="24"/>
          <w:szCs w:val="24"/>
          <w:u w:val="single"/>
        </w:rPr>
      </w:pPr>
      <w:r w:rsidRPr="00645010">
        <w:rPr>
          <w:rFonts w:ascii="Century Gothic" w:hAnsi="Century Gothic"/>
          <w:b/>
          <w:color w:val="14284F"/>
          <w:sz w:val="24"/>
          <w:szCs w:val="24"/>
          <w:u w:val="single"/>
        </w:rPr>
        <w:t>Payment Information:</w:t>
      </w:r>
    </w:p>
    <w:p w:rsidR="00167A93" w:rsidRPr="00645010" w:rsidRDefault="00167A93" w:rsidP="00B66C52">
      <w:pPr>
        <w:rPr>
          <w:rFonts w:ascii="Century Gothic" w:hAnsi="Century Gothic"/>
          <w:b/>
          <w:color w:val="14284F"/>
        </w:rPr>
      </w:pP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____</w:t>
      </w:r>
      <w:r w:rsidR="00A1336F" w:rsidRPr="00645010">
        <w:rPr>
          <w:rFonts w:ascii="Century Gothic" w:hAnsi="Century Gothic"/>
          <w:b/>
          <w:color w:val="14284F"/>
        </w:rPr>
        <w:t>_ Enclosed</w:t>
      </w:r>
      <w:r w:rsidRPr="00645010">
        <w:rPr>
          <w:rFonts w:ascii="Century Gothic" w:hAnsi="Century Gothic"/>
          <w:b/>
          <w:color w:val="14284F"/>
        </w:rPr>
        <w:t xml:space="preserve"> is my/our check payable to Althoff Catholic in the amount of $____________________.</w:t>
      </w:r>
    </w:p>
    <w:p w:rsidR="00167A93" w:rsidRPr="00645010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167A93" w:rsidRDefault="00167A93" w:rsidP="00A23472">
      <w:pPr>
        <w:spacing w:line="216" w:lineRule="auto"/>
        <w:rPr>
          <w:rFonts w:ascii="Century Gothic" w:hAnsi="Century Gothic"/>
          <w:b/>
          <w:color w:val="14284F"/>
        </w:rPr>
      </w:pPr>
      <w:r w:rsidRPr="00645010">
        <w:rPr>
          <w:rFonts w:ascii="Century Gothic" w:hAnsi="Century Gothic"/>
          <w:b/>
          <w:color w:val="14284F"/>
        </w:rPr>
        <w:t>____</w:t>
      </w:r>
      <w:r w:rsidR="00A1336F" w:rsidRPr="00645010">
        <w:rPr>
          <w:rFonts w:ascii="Century Gothic" w:hAnsi="Century Gothic"/>
          <w:b/>
          <w:color w:val="14284F"/>
        </w:rPr>
        <w:t>_ I’d</w:t>
      </w:r>
      <w:r w:rsidRPr="00645010">
        <w:rPr>
          <w:rFonts w:ascii="Century Gothic" w:hAnsi="Century Gothic"/>
          <w:b/>
          <w:color w:val="14284F"/>
        </w:rPr>
        <w:t>/We’d like to pay vi</w:t>
      </w:r>
      <w:r w:rsidR="001B31A3" w:rsidRPr="00645010">
        <w:rPr>
          <w:rFonts w:ascii="Century Gothic" w:hAnsi="Century Gothic"/>
          <w:b/>
          <w:color w:val="14284F"/>
        </w:rPr>
        <w:t xml:space="preserve">a credit card.  Please call </w:t>
      </w:r>
      <w:r w:rsidR="003C4862">
        <w:rPr>
          <w:rFonts w:ascii="Century Gothic" w:hAnsi="Century Gothic"/>
          <w:b/>
          <w:color w:val="14284F"/>
        </w:rPr>
        <w:t>Haley</w:t>
      </w:r>
      <w:r w:rsidR="00A1336F">
        <w:rPr>
          <w:rFonts w:ascii="Century Gothic" w:hAnsi="Century Gothic"/>
          <w:b/>
          <w:color w:val="14284F"/>
        </w:rPr>
        <w:t xml:space="preserve"> </w:t>
      </w:r>
      <w:r w:rsidR="001B31A3" w:rsidRPr="00645010">
        <w:rPr>
          <w:rFonts w:ascii="Century Gothic" w:hAnsi="Century Gothic"/>
          <w:b/>
          <w:color w:val="14284F"/>
        </w:rPr>
        <w:t>at (618) 235-1100 Ext. 116</w:t>
      </w:r>
      <w:r w:rsidRPr="00645010">
        <w:rPr>
          <w:rFonts w:ascii="Century Gothic" w:hAnsi="Century Gothic"/>
          <w:b/>
          <w:color w:val="14284F"/>
        </w:rPr>
        <w:t>.</w:t>
      </w:r>
    </w:p>
    <w:p w:rsidR="0035042A" w:rsidRDefault="0035042A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35042A" w:rsidRPr="00645010" w:rsidRDefault="0035042A" w:rsidP="00A23472">
      <w:pPr>
        <w:spacing w:line="216" w:lineRule="auto"/>
        <w:rPr>
          <w:rFonts w:ascii="Century Gothic" w:hAnsi="Century Gothic"/>
          <w:b/>
          <w:color w:val="14284F"/>
        </w:rPr>
      </w:pPr>
    </w:p>
    <w:p w:rsidR="00A23472" w:rsidRPr="00645010" w:rsidRDefault="00A23472" w:rsidP="00B66C52">
      <w:pPr>
        <w:rPr>
          <w:rFonts w:ascii="Century Gothic" w:hAnsi="Century Gothic"/>
          <w:b/>
          <w:color w:val="14284F"/>
          <w:sz w:val="24"/>
        </w:rPr>
      </w:pPr>
    </w:p>
    <w:p w:rsidR="00A23472" w:rsidRPr="00645010" w:rsidRDefault="00EA3446" w:rsidP="00B66C52">
      <w:pPr>
        <w:rPr>
          <w:rFonts w:ascii="Century Gothic" w:hAnsi="Century Gothic"/>
          <w:color w:val="14284F"/>
        </w:rPr>
      </w:pPr>
      <w:r w:rsidRPr="00645010">
        <w:rPr>
          <w:rFonts w:ascii="Century Gothic" w:hAnsi="Century Gothic"/>
          <w:b/>
          <w:noProof/>
          <w:color w:val="14284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9E803" wp14:editId="02D6AAAA">
                <wp:simplePos x="0" y="0"/>
                <wp:positionH relativeFrom="column">
                  <wp:posOffset>2254250</wp:posOffset>
                </wp:positionH>
                <wp:positionV relativeFrom="paragraph">
                  <wp:posOffset>516890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46" w:rsidRPr="00645010" w:rsidRDefault="003C4862" w:rsidP="00EA3446">
                            <w:pPr>
                              <w:jc w:val="center"/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Haley Barrett</w:t>
                            </w:r>
                            <w:r w:rsidR="00EA3446"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,</w:t>
                            </w:r>
                            <w:r w:rsidR="00A1336F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446"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Special Events</w:t>
                            </w:r>
                            <w:r w:rsidR="00A1336F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Althoff Catholic </w:t>
                            </w:r>
                            <w:r w:rsidR="00A957F6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Advance</w:t>
                            </w:r>
                            <w:r w:rsidR="00D24B6E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>ment</w:t>
                            </w:r>
                            <w:r w:rsidRPr="00645010">
                              <w:rPr>
                                <w:b/>
                                <w:color w:val="14284F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5401 West Main Street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Belleville, Illinois 62226</w:t>
                            </w:r>
                          </w:p>
                          <w:p w:rsidR="00EA3446" w:rsidRPr="00645010" w:rsidRDefault="00EA3446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(618) 235-1100 Ext. 116</w:t>
                            </w:r>
                          </w:p>
                          <w:p w:rsidR="00EA3446" w:rsidRPr="00645010" w:rsidRDefault="003C4862" w:rsidP="00EA3446">
                            <w:pPr>
                              <w:jc w:val="center"/>
                              <w:rPr>
                                <w:color w:val="14284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4284F"/>
                                <w:sz w:val="20"/>
                                <w:szCs w:val="20"/>
                              </w:rPr>
                              <w:t>hbarrett</w:t>
                            </w:r>
                            <w:r w:rsidR="00EA3446" w:rsidRPr="00645010">
                              <w:rPr>
                                <w:color w:val="14284F"/>
                                <w:sz w:val="20"/>
                                <w:szCs w:val="20"/>
                              </w:rPr>
                              <w:t>@althoffcatholic.org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9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pt;margin-top:40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0DCAw4QAAAAoBAAAPAAAAZHJzL2Rvd25yZXYueG1sTI/N&#10;TsMwEITvSLyDtUhcUOskEAghTlV+euHWNkgc3XibBOJ1FG/bwNNjTnAczWjmm2Ix2V4ccfSdIwXx&#10;PAKBVDvTUaOg2q5mGQjPmozuHaGCL/SwKM/PCp0bd6I1HjfciFBCPtcKWuYhl9LXLVrt525ACt7e&#10;jVZzkGMjzahPodz2MomiW2l1R2Gh1QM+tVh/bg5Wwfdj9bx8ueJ4n/B78ra2r1X9oZW6vJiWDyAY&#10;J/4Lwy9+QIcyMO3cgYwXvYLrNA1fWEEW34AIgbskuwexC06UpCDLQv6/UP4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9AwgMOEAAAAKAQAADwAAAAAAAAAAAAAAAAB9BAAAZHJzL2Rv&#10;d25yZXYueG1sUEsFBgAAAAAEAAQA8wAAAIsFAAAAAA==&#10;" stroked="f">
                <v:textbox style="mso-fit-shape-to-text:t">
                  <w:txbxContent>
                    <w:p w:rsidR="00EA3446" w:rsidRPr="00645010" w:rsidRDefault="003C4862" w:rsidP="00EA3446">
                      <w:pPr>
                        <w:jc w:val="center"/>
                        <w:rPr>
                          <w:b/>
                          <w:color w:val="14284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4284F"/>
                          <w:sz w:val="20"/>
                          <w:szCs w:val="20"/>
                        </w:rPr>
                        <w:t>Haley Barrett</w:t>
                      </w:r>
                      <w:r w:rsidR="00EA3446"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>,</w:t>
                      </w:r>
                      <w:r w:rsidR="00A1336F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</w:t>
                      </w:r>
                      <w:r w:rsidR="00EA3446"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>Special Events</w:t>
                      </w:r>
                      <w:r w:rsidR="00A1336F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Coordinator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b/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Althoff Catholic </w:t>
                      </w:r>
                      <w:r w:rsidR="00A957F6">
                        <w:rPr>
                          <w:b/>
                          <w:color w:val="14284F"/>
                          <w:sz w:val="20"/>
                          <w:szCs w:val="20"/>
                        </w:rPr>
                        <w:t>Advance</w:t>
                      </w:r>
                      <w:r w:rsidR="00D24B6E">
                        <w:rPr>
                          <w:b/>
                          <w:color w:val="14284F"/>
                          <w:sz w:val="20"/>
                          <w:szCs w:val="20"/>
                        </w:rPr>
                        <w:t>ment</w:t>
                      </w:r>
                      <w:r w:rsidRPr="00645010">
                        <w:rPr>
                          <w:b/>
                          <w:color w:val="14284F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5401 West Main Street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Belleville, Illinois 62226</w:t>
                      </w:r>
                    </w:p>
                    <w:p w:rsidR="00EA3446" w:rsidRPr="00645010" w:rsidRDefault="00EA3446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 w:rsidRPr="00645010">
                        <w:rPr>
                          <w:color w:val="14284F"/>
                          <w:sz w:val="20"/>
                          <w:szCs w:val="20"/>
                        </w:rPr>
                        <w:t>(618) 235-1100 Ext. 116</w:t>
                      </w:r>
                    </w:p>
                    <w:p w:rsidR="00EA3446" w:rsidRPr="00645010" w:rsidRDefault="003C4862" w:rsidP="00EA3446">
                      <w:pPr>
                        <w:jc w:val="center"/>
                        <w:rPr>
                          <w:color w:val="14284F"/>
                          <w:sz w:val="20"/>
                          <w:szCs w:val="20"/>
                        </w:rPr>
                      </w:pPr>
                      <w:r>
                        <w:rPr>
                          <w:color w:val="14284F"/>
                          <w:sz w:val="20"/>
                          <w:szCs w:val="20"/>
                        </w:rPr>
                        <w:t>hbarrett</w:t>
                      </w:r>
                      <w:r w:rsidR="00EA3446" w:rsidRPr="00645010">
                        <w:rPr>
                          <w:color w:val="14284F"/>
                          <w:sz w:val="20"/>
                          <w:szCs w:val="20"/>
                        </w:rPr>
                        <w:t>@althoffcatholic.org</w:t>
                      </w:r>
                    </w:p>
                  </w:txbxContent>
                </v:textbox>
              </v:shape>
            </w:pict>
          </mc:Fallback>
        </mc:AlternateContent>
      </w:r>
      <w:r w:rsidR="00A23472" w:rsidRPr="00645010">
        <w:rPr>
          <w:rFonts w:ascii="Century Gothic" w:hAnsi="Century Gothic"/>
          <w:color w:val="14284F"/>
        </w:rPr>
        <w:t>Signature:  _____________________________________________</w:t>
      </w:r>
    </w:p>
    <w:sectPr w:rsidR="00A23472" w:rsidRPr="00645010" w:rsidSect="00A23472">
      <w:pgSz w:w="12240" w:h="15840"/>
      <w:pgMar w:top="72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4DB"/>
    <w:multiLevelType w:val="hybridMultilevel"/>
    <w:tmpl w:val="0222550A"/>
    <w:lvl w:ilvl="0" w:tplc="85F44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176"/>
    <w:multiLevelType w:val="hybridMultilevel"/>
    <w:tmpl w:val="CF78CE7E"/>
    <w:lvl w:ilvl="0" w:tplc="08CCE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89"/>
    <w:multiLevelType w:val="hybridMultilevel"/>
    <w:tmpl w:val="3DB49E50"/>
    <w:lvl w:ilvl="0" w:tplc="0C800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F1B"/>
    <w:multiLevelType w:val="hybridMultilevel"/>
    <w:tmpl w:val="788286C4"/>
    <w:lvl w:ilvl="0" w:tplc="9BDE19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60BA6"/>
    <w:multiLevelType w:val="hybridMultilevel"/>
    <w:tmpl w:val="EA0448E4"/>
    <w:lvl w:ilvl="0" w:tplc="08A64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7E4B"/>
    <w:multiLevelType w:val="hybridMultilevel"/>
    <w:tmpl w:val="B484AFC8"/>
    <w:lvl w:ilvl="0" w:tplc="617C2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7"/>
    <w:rsid w:val="00167A93"/>
    <w:rsid w:val="001B31A3"/>
    <w:rsid w:val="001C4BBB"/>
    <w:rsid w:val="001D2264"/>
    <w:rsid w:val="002047FE"/>
    <w:rsid w:val="00250C64"/>
    <w:rsid w:val="0035042A"/>
    <w:rsid w:val="003C4862"/>
    <w:rsid w:val="00586F2E"/>
    <w:rsid w:val="006221E2"/>
    <w:rsid w:val="00645010"/>
    <w:rsid w:val="00862277"/>
    <w:rsid w:val="008E1FD7"/>
    <w:rsid w:val="00A1336F"/>
    <w:rsid w:val="00A23472"/>
    <w:rsid w:val="00A957F6"/>
    <w:rsid w:val="00B66C52"/>
    <w:rsid w:val="00D24B6E"/>
    <w:rsid w:val="00DF454C"/>
    <w:rsid w:val="00E21033"/>
    <w:rsid w:val="00EA3446"/>
    <w:rsid w:val="00F84E4C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5204"/>
  <w15:docId w15:val="{AE7B2229-DC42-4130-A5F7-F9A1C6AB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227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62277"/>
    <w:pPr>
      <w:ind w:left="2421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77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62277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862277"/>
    <w:pPr>
      <w:ind w:left="278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2277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86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Miller</dc:creator>
  <cp:lastModifiedBy>Haley Barrett</cp:lastModifiedBy>
  <cp:revision>2</cp:revision>
  <cp:lastPrinted>2022-06-02T18:33:00Z</cp:lastPrinted>
  <dcterms:created xsi:type="dcterms:W3CDTF">2022-06-13T13:22:00Z</dcterms:created>
  <dcterms:modified xsi:type="dcterms:W3CDTF">2022-06-13T13:22:00Z</dcterms:modified>
</cp:coreProperties>
</file>